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JALAJ GOYAL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56A0"/>
          <w:sz w:val="24"/>
          <w:szCs w:val="24"/>
        </w:rPr>
        <w:t xml:space="preserve">Senior Full Stack Developer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jalajdeveloper@gmail.com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•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+91-9779992823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•  </w:t>
      </w:r>
      <w:hyperlink w:history="1" r:id="rIdwp_xizsp0ycvvni2meckn">
        <w:r>
          <w:rPr>
            <w:rFonts w:ascii="Arial" w:cs="Arial" w:eastAsia="Arial" w:hAnsi="Arial"/>
            <w:color w:val="1A56A0"/>
            <w:sz w:val="19"/>
            <w:szCs w:val="19"/>
            <w:u w:val="single"/>
          </w:rPr>
          <w:t xml:space="preserve">github.com/jalajgoel</w:t>
        </w:r>
      </w:hyperlink>
      <w:r>
        <w:rPr>
          <w:rFonts w:ascii="Arial" w:cs="Arial" w:eastAsia="Arial" w:hAnsi="Arial"/>
          <w:color w:val="555555"/>
          <w:sz w:val="19"/>
          <w:szCs w:val="19"/>
        </w:rPr>
        <w:t xml:space="preserve">  •  Remote / Contract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PROFESSIONAL SUMMARY</w:t>
      </w:r>
    </w:p>
    <w:p>
      <w:pPr>
        <w:pBdr>
          <w:bottom w:val="single" w:color="C0C8D8" w:sz="8" w:space="1"/>
        </w:pBdr>
        <w:spacing w:after="0" w:before="0"/>
      </w:pPr>
    </w:p>
    <w:p>
      <w:pPr>
        <w:spacing w:after="80" w:before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Results-driven Senior Full Stack Developer with 7+ years of experience architecting and delivering scalable enterprise web and mobile applications. Deep expertise across the full JavaScript stack — React.js, Next.js, React Native, Node.js, and TypeScript — with proven delivery on SaaS platforms, e-commerce microservices, healthcare apps, and fintech products. Hands-on experience integrating AI/LLM workflows (OpenAI API, LangChain, n8n, Make) and deploying cloud-native solutions on AWS (Lambda, S3, API Gateway, Amplify). Strong track record of leading cross-functional teams, optimising performance, and shipping production-ready code on schedule.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CORE COMPETENCIES</w:t>
      </w:r>
    </w:p>
    <w:p>
      <w:pPr>
        <w:pBdr>
          <w:bottom w:val="single" w:color="C0C8D8" w:sz="8" w:space="1"/>
        </w:pBdr>
        <w:spacing w:after="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React.js / Next.js / React Native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Node.js / Express.js REST &amp; GraphQL APIs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TypeScript / JavaScript ES6+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AWS (Lambda, S3, API Gateway, Amplify)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Redux / Context API / React Hooks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Elasticsearch &amp; Advanced Search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MySQL / PostgreSQL / MongoDB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Docker &amp; CI/CD (GitLab CI, CircleCI)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Microservice Architecture (18-service scale)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AI Integration — OpenAI, LangChain, n8n, Make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Flutter / React Native Mobile Dev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Claude Code / GitHub Copilot / Cursor AI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Performance Optimisation &amp; Debugging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Agile / Scrum / PR Reviews &amp; Mentoring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TECHNICAL SKILLS</w:t>
      </w:r>
    </w:p>
    <w:p>
      <w:pPr>
        <w:pBdr>
          <w:bottom w:val="single" w:color="C0C8D8" w:sz="8" w:space="1"/>
        </w:pBdr>
        <w:spacing w:after="0" w:before="0"/>
      </w:pP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Frontend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React.js, Next.js, React Native, Flutter, JavaScript (ES6+), TypeScript, Redux, React Hooks, Context API, HTML5, CSS3, SCSS/SASS, Tailwind CSS, Material UI, Ant Design, Webpack, Babel, Responsive UI, SPA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Backend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Node.js, Express.js, REST APIs, GraphQL, SOAP, Microservices, Webhooks, Serverless Architecture, API Gateway, RabbitMQ, Puppeteer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Databases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MySQL, PostgreSQL, MongoDB, Elasticsearch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Cloud &amp; DevOps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AWS Lambda, API Gateway, S3, Amplify, Docker, GitLab CI, CircleCI, Azure DevOps, CI/CD Pipelines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&amp; Automation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OpenAI API, ChatGPT Integrations, LangChain, n8n, Make (Integromat), Zapier, GitHub Copilot, Cursor AI, Claude Code, Postman AI, AI Workflow Automation, Vibe Coding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Testing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Jest, Cypress, React Testing Library</w:t>
      </w:r>
    </w:p>
    <w:p>
      <w:pPr>
        <w:spacing w:after="3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 &amp; Collaboration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JIRA, Trello, Confluence, Slack, Postman, GitLab, Bitbucket, Azure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PROFESSIONAL EXPERIENCE</w:t>
      </w:r>
    </w:p>
    <w:p>
      <w:pPr>
        <w:pBdr>
          <w:bottom w:val="single" w:color="C0C8D8" w:sz="8" w:space="1"/>
        </w:pBdr>
        <w:spacing w:after="0" w:before="0"/>
      </w:pPr>
    </w:p>
    <w:p>
      <w:pPr>
        <w:tabs>
          <w:tab w:val="right" w:pos="9360"/>
        </w:tabs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Full Stack Developer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1A56A0"/>
          <w:sz w:val="20"/>
          <w:szCs w:val="20"/>
        </w:rPr>
        <w:t xml:space="preserve">Spineor Web Services Pvt Ltd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2017 – Present (7+ Years)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Designed and delivered scalable enterprise applications for startup and enterprise clients across healthcare, e-commerce, fintech, sports, and SaaS domains.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Led full-stack development across 10+ large-scale projects, owning frontend and backend architecture end-to-end.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secure REST and GraphQL APIs with authentication, rate limiting, versioning, and lifecycle management; documented via Swagger / Apidoc.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Architected and shipped an 18-service microservice e-commerce platform (TAPS) on AWS with Docker and PostgreSQL.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Integrated AI-powered automation workflows using OpenAI API, LangChain, n8n, and webhook-driven pipelines, improving operational efficiency for SaaS clients.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Implemented CI/CD pipelines on GitLab CI and CircleCI, reducing deployment time and increasing release reliability.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Mentored junior developers, conducted PR reviews, and participated in sprint planning and technical architecture discussions.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Leveraged AI-assisted development tools (GitHub Copilot, Cursor AI, Claude Code) to accelerate delivery velocity by an estimated 40–50%.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KEY PROJECTS</w:t>
      </w:r>
    </w:p>
    <w:p>
      <w:pPr>
        <w:pBdr>
          <w:bottom w:val="single" w:color="C0C8D8" w:sz="8" w:space="1"/>
        </w:pBdr>
        <w:spacing w:after="0" w:before="0"/>
      </w:pP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The Auto Parts Shop (TAPS)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E-commerce Microservices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Engineered a microservice-based e-commerce platform with 18 independent services handling inventory, orders, payments, and shipping.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Collaborated directly with US-based clients to translate business requirements into scalable architecture on AWS with Docker containerisation.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Node.js, TypeScript, PostgreSQL, Docker, AWS, Microservices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Market Box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Multi-domain Marketplace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an advanced marketplace platform enabling organisations to launch their own bookable service stores.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Integrated Elasticsearch for real-time search, payment gateways for transactions, and AI-assisted recommendation features.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Implemented webhook-driven notification and automation workflows using serverless architecture on AWS.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Node.js, GraphQL, MySQL, AWS Amplify, S3, Elasticsearch, Material UI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Invoice &amp; Accounting Management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Fintech SaaS Product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Developed a full-featured SaaS invoicing and accounting platform for SMBs with banking statement integrations.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automation pipelines using Puppeteer and RabbitMQ for document processing; integrated Elasticsearch for transaction search.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Node.js, MySQL, MongoDB, AWS, RabbitMQ, Puppeteer, Elasticsearch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ADCC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Sports &amp; Streaming Mobile App (React Native)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Developed high-performance React Native features for live sports engagement, event tracking, and real-time user interactions.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Optimised rendering performance and integrated REST APIs for live data workflows on Android and iOS.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 Native, TypeScript, Redux, REST APIs, Node.js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Health Jeanie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Healthcare Mobile Platform (React Native)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a cross-platform mobile app for health service management, appointment scheduling, and wellness tracking.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Developed reusable UI components and integrated healthcare APIs with robust mobile performance optimisation.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 Native, TypeScript, JavaScript, Redux, REST APIs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Shift Portal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Workforce Management Platform (React Native)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Delivered a cross-platform mobile workforce management solution with real-time shift tracking, task monitoring, and GraphQL data integration.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 Native, GraphQL, TypeScript, Redux, Node.js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Akasa Air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Flight Booking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responsive booking interfaces and optimised checkout flows for a domestic airline booking web and mobile app.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Next.js, Material UI, Tailwind CSS, TypeScript, GraphQL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Dun &amp; Bradstreet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Business Intelligence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Developed analytics dashboards and data visualisation interfaces for risk assessment and business intelligence insights.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Redux, TypeScript, Material UI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Cuddly Nest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Global Accommodation Booking Platform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Converted UX designs into fully responsive booking pages with filters, search, and cross-device compatibility.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Next.js, JavaScript, Webpack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Entertainment Platform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  —  Customer Engagement &amp; Offers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multi-category frontend modules for dining, travel, and shopping offers with automated customer engagement workflows.</w:t>
      </w:r>
    </w:p>
    <w:p>
      <w:pPr>
        <w:spacing w:after="60" w:before="30"/>
      </w:pPr>
      <w:r>
        <w:rPr>
          <w:rFonts w:ascii="Arial" w:cs="Arial" w:eastAsia="Arial" w:hAnsi="Arial"/>
          <w:b/>
          <w:bCs/>
          <w:color w:val="1A56A0"/>
          <w:sz w:val="19"/>
          <w:szCs w:val="19"/>
        </w:rPr>
        <w:t xml:space="preserve">Tech: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React.js, Next.js, Node.js, JavaScript, Webpack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AI &amp; AUTOMATION EXPERIENCE</w:t>
      </w:r>
    </w:p>
    <w:p>
      <w:pPr>
        <w:pBdr>
          <w:bottom w:val="single" w:color="C0C8D8" w:sz="8" w:space="1"/>
        </w:pBdr>
        <w:spacing w:after="0" w:before="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Integrated OpenAI API and LangChain for chatbot experiences, smart document processing, and AI-assisted search within SaaS products.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Built end-to-end automation workflows using n8n, Make (Integromat), and Zapier, connecting REST APIs, webhooks, and cloud services.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Utilised Puppeteer-based automation for large-scale data extraction, transformation, and reporting pipelines.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Adopted AI-assisted development tools — GitHub Copilot, Cursor AI, and Claude Code — as part of daily workflow, significantly accelerating feature delivery.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Experience with Vibe Coding methodology: rapid AI-augmented prototyping and iteration cycles for faster product validation.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EDUCATION</w:t>
      </w:r>
    </w:p>
    <w:p>
      <w:pPr>
        <w:pBdr>
          <w:bottom w:val="single" w:color="C0C8D8" w:sz="8" w:space="1"/>
        </w:pBdr>
        <w:spacing w:after="0" w:before="0"/>
      </w:pPr>
    </w:p>
    <w:p>
      <w:pPr>
        <w:spacing w:after="40" w:before="8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Technology (B.Tech) — Computer Science Engineering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Uttarakhand Technical University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|   2017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A56A0"/>
          <w:spacing w:val="40"/>
          <w:sz w:val="24"/>
          <w:szCs w:val="24"/>
        </w:rPr>
        <w:t xml:space="preserve">GITHUB</w:t>
      </w:r>
    </w:p>
    <w:p>
      <w:pPr>
        <w:pBdr>
          <w:bottom w:val="single" w:color="C0C8D8" w:sz="8" w:space="1"/>
        </w:pBdr>
        <w:spacing w:after="0" w:before="0"/>
      </w:pPr>
    </w:p>
    <w:p>
      <w:pPr>
        <w:spacing w:after="40" w:before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32 public repositories  •  </w:t>
      </w:r>
      <w:hyperlink w:history="1" r:id="rIdz04s0ipqwk8yhdux8f6un">
        <w:r>
          <w:rPr>
            <w:rFonts w:ascii="Arial" w:cs="Arial" w:eastAsia="Arial" w:hAnsi="Arial"/>
            <w:color w:val="1A56A0"/>
            <w:sz w:val="20"/>
            <w:szCs w:val="20"/>
            <w:u w:val="single"/>
          </w:rPr>
          <w:t xml:space="preserve">github.com/jalajgoel</w:t>
        </w:r>
      </w:hyperlink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ReactExpressjs-Admin-Panel — Full-stack SPA with React.js, Node.js/Express, MongoDB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LravelReact-Admin-Panel — Admin panel with React.js frontend and Laravel backend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React-SSR — Server-side rendering setup with Webpack and Node.js server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0"/>
          <w:szCs w:val="20"/>
        </w:rPr>
        <w:t xml:space="preserve">Angular-Admin-Panel — Angular + Node.js full-stack dashboard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8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0"/>
      <w:outlineLvl w:val="0"/>
    </w:pPr>
    <w:rPr>
      <w:rFonts w:ascii="Arial" w:cs="Arial" w:eastAsia="Arial" w:hAnsi="Arial"/>
      <w:b/>
      <w:bCs/>
      <w:color w:val="1A56A0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_xizsp0ycvvni2meckn" Type="http://schemas.openxmlformats.org/officeDocument/2006/relationships/hyperlink" Target="https://github.com/jalajgoel" TargetMode="External"/><Relationship Id="rIdz04s0ipqwk8yhdux8f6un" Type="http://schemas.openxmlformats.org/officeDocument/2006/relationships/hyperlink" Target="https://github.com/jalajgoel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2026-05-23T13:24:35.954Z</dcterms:created>
  <dcterms:modified xsi:type="dcterms:W3CDTF">2026-05-23T13:24:35.955Z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